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F12EB0">
        <w:trPr>
          <w:trHeight w:val="5593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2019000279840204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$ 421.750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452AA1">
        <w:trPr>
          <w:trHeight w:val="704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D463" w14:textId="355F0CF3" w:rsidR="00760635" w:rsidRDefault="00992FA1" w:rsidP="00452A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776C204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664E7330" w:rsidR="00760635" w:rsidRPr="00992FA1" w:rsidRDefault="00760635" w:rsidP="00452A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 w:rsidR="00BB4BDF">
              <w:rPr>
                <w:rFonts w:ascii="Arial" w:hAnsi="Arial"/>
                <w:sz w:val="14"/>
                <w:szCs w:val="14"/>
              </w:rPr>
              <w:t xml:space="preserve"> 3-8610-000017-6</w:t>
            </w:r>
            <w:bookmarkStart w:id="2" w:name="_GoBack"/>
            <w:bookmarkEnd w:id="2"/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452AA1"/>
    <w:rsid w:val="00686677"/>
    <w:rsid w:val="00760635"/>
    <w:rsid w:val="007E6507"/>
    <w:rsid w:val="00992FA1"/>
    <w:rsid w:val="009A0E1C"/>
    <w:rsid w:val="00AC6E7F"/>
    <w:rsid w:val="00B548A6"/>
    <w:rsid w:val="00BB4BDF"/>
    <w:rsid w:val="00C07314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274</Words>
  <Characters>1508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139</cp:revision>
  <cp:lastPrinted>2018-10-01T17:42:00Z</cp:lastPrinted>
  <dcterms:created xsi:type="dcterms:W3CDTF">2018-10-02T18:49:00Z</dcterms:created>
  <dcterms:modified xsi:type="dcterms:W3CDTF">2019-02-04T23:10:00Z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