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RETONO DOS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2020000311050312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RETONO DOS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