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DIAZ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34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23725458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2021000345361129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415.850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DIAZ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23725458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34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