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000100040089000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MARISOL DURAN GOYENECHE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$ 6.803.000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INDONESIA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46370942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699509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2022000351710218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000100040089000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6.803.000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$ 52.200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MARISOL DURAN GOYENECHE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46370942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INDONESIA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