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ANGELICA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$ 391.909.000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RUMICHACA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39752493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23475936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391.909.000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5.486.700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1.476.200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2020000314290630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$ 4.859.650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5.486.700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587.900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1.476.200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391.909.000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$ 4.859.650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ANGELICA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39752493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RUMICHACA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