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AYALA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3021374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2019000299691008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AYALA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3021374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