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ELVIA ROSA BRITO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BRILLANTE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30019668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7783298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2020000318741013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ELVIA ROSA BRITO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30019668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BRILLANTE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