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RODRIGUEZ ALIERDO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41255281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2019000291410404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RODRIGUEZ ALIERDO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41255281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