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BERNABE DANIEL DE DIOS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1117437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2020000305410213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BERNABE DANIEL DE DIOS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1117437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