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MAPORAL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1999,2000,2001,2002,2003,2004,2005,2006,2007,2008,2010,2011,2012,2018,2019,2020,2021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$ 10.446.100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5.822.650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10.446.100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$ 10.446.100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MAPORAL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