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GIL JUAN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18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1045237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2022000366430725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GIL JUAN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1045237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18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