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$ 48.126.000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MATANEGRA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42.622.000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42.622.000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43.901.000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45.218.000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46.724.000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2019000299520926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$ 5.062.850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2.162.450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2.195.600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353.300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5.062.850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48.126.000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$ 5.062.850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MATANEGRA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