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010116660009000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CIRO LEANDRO JIMENEZ MORENO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$ 4.384.000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470-82198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38 44 50 MZ 36 LO 8 BR VILLA LUC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9430440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4.256.000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68.096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6.380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86.716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66.160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0200000003410119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$ 154.976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138.196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11.190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10.520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12.960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154.976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