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000100170025000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WILLIAM BELLO BELLO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$ 1.433.000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79417719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2021000328630225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000100170025000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1.433.000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WILLIAM BELLO BELLO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79417719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