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010109360014000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EDILMA MARTINEZ ALFONSO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$ 59.518.000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15B 37A 87 89 91 C 38 15B 09 11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47434237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416.600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$ 445.490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416.600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62.490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89.280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445.490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