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000100110124000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EDIEL ALBERTO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$ 11.642.000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MALVINAS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4153637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625000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11.642.000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2021000327240222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$ 94.900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000100110124000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11.642.000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$ 94.900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EDIEL ALBERTO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4153637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MALVINAS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