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010000330013001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RENE MORENO DELGADO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$ 3.499.000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11 8 95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19369938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57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2020-02-03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3.499.000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2020000303060203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2020-02-03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$ 23.600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17.500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5.250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010000330013001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3.499.000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$ 23.600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RENE MORENO DELGADO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19369938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11 8 95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