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010001430004000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GUARNIZO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6 85 MZ A LT 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9650681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2019000293970529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010001430004000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19.500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GUARNIZO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9650681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6 85 MZ A LT 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