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010001150007000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2 65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2021000332410326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010001150007000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2 65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