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010000590002001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EDIEL ALBERTO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$ 44.624.000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6 55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276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44.624.000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334.700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418.400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2022000360890411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$ 418.400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334.700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16.750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33.500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418.400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010000590002001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44.624.000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$ 418.400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EDIEL ALBERTO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4153637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6 55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