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FERREIRA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$ 16.039.000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VERGEL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4174700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2022000350720215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16.039.000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FERREIRA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4174700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VERGEL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