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BLANCO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08 K 11 12 09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BLANCO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08 K 11 12 09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