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MARIO MANCERA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FLORIDA BLANCA LO 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322977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9986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2020000304570210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MARIO MANCERA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322977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FLORIDA BLANCA LO 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