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ALEJANDRO CORTES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$ 12.775.000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VISTA HERMOSA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86082577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7423578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2022000371231004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12.775.000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ALEJANDRO CORTES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86082577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VISTA HERMOSA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