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AMERICA TONCON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13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2021000330460304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212.650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AMERICA TONCON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13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