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EDGAR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$ 68.979.000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COCHERA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68.979.000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2022000349730214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68.979.000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EDGAR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COCHERA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