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PARRA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$ 9.753.000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GUAMAS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7363941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3213821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2019000298600828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9.753.000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PARRA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7363941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GUAMAS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