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1026771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649114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2019000291170402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1026771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