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ELSY FABIANA PAEZ LEGUIZAMON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10.063.000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6 21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1115586377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1251230235230223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10.063.000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ELSY FABIANA PAEZ LEGUIZAMON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1115586377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15 6 21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