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OTILDE ROBLES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13.238.000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3 13 22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1251230231760223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13.238.000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OTILDE ROBLES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3 13 22 24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