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MELIDA ALVAREZ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ISLA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440187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2019000282150212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MELIDA ALVAREZ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ISLA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