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010105970007000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HELVER ROSSELL MARTINEZ BOHORQUEZ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$ 59.593.000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28A 20 70 BR PROVIVIENDA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9658913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56.172.000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393.204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181.120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84.260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38.810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697.394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57.857.000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404.999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66.570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86.790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572.619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59.593.000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89.390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62.580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444.010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0200000001310119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$ 1.716.123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1.215.403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247.690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62.580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260.440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53.070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1.716.123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