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DELGADO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1118530178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12417267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93.069.000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2020000313180602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$ 4.568.700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4.568.700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$ 4.568.700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DELGADO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1118530178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