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SANTOS CORDOBA TARACHE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$ 15.710.000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HERMOSA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727000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15.710.000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2020000303610205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15.710.000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SANTOS CORDOBA TARACHE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HERMOSA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