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010001290015001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CARMENZA GOMEZ SANTOS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$ 9.832.000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18 26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28224172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9.832.000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2020000302040127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$ 70.500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010001290015001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9.832.000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$ 70.500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CARMENZA GOMEZ SANTOS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28224172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18 26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