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$ 67.489.000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ROSARIO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2020000304340207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67.489.000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ROSARIO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