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BREMILDA GONZALEZ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47437148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2021000323060209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BREMILDA GONZALEZ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47437148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