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ALBERTO ROMERO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2021000335700503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ALBERTO ROMERO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PALMIRA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