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000100040098000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ISABEL CHAPARRO PINEDA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$ 8.968.000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SANTUARIO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843281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2020000304230207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000100040098000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8.968.000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ISABEL CHAPARRO PINEDA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SANTUARIO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