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FERNANDEZ  MARTINEZ DIGNA LUCIA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11 51 56 61 67 75 C 12 7 03 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1118648811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54.411.000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56.043.000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2022000348100209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$ 1.229.300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$ 1.229.300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FERNANDEZ  MARTINEZ DIGNA LUCIA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1118648811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11 51 56 61 67 75 C 12 7 03 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