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000100140014000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CARLOS MEDINA 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73.528.000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PROVIDENCIA VDA SAN NICOLAS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270 Hectárea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224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2023-03-03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2023-03-31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73.528.000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625.000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111.000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723.000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1251230242300323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2023-03-03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$ 723.000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2023-03-31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625.000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111.000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723.000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000100140014000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73.528.000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$ 723.000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CARLOS MEDINA 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LA PROVIDENCIA VDA SAN NICOLAS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