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ROSAS BOHORQUEZ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2021000334800423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ROSAS BOHORQUEZ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ACAPULCO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