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010000110026001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DOMINGO BARON MOENO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$ 4.280.000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4 13 32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4153362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2019000288580312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$ 58.050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010000110026001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4.280.000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$ 58.050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DOMINGO BARON MOENO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4153362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4 13 32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