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PATRICIA GUTIERREZ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63541614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2020000311670317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PATRICIA GUTIERREZ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63541614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