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23.432.000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475-13693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03 07 13 C 11 7 02 6 12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1251230233650223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23.432.000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7 11 03 07 13 C 11 7 02 6 12 18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