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DEL SANTACRUZ ARCINIEGAS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010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30712360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2021000322630208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DEL SANTACRUZ ARCINIEGAS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30712360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010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