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EROSOL DELGAD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EROSOL DELGAD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