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ORLANDO GUZMAN ANGULO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GUAYACANES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175586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2019000295010605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ORLANDO GUZMAN ANGULO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175586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GUAYACANES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