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NICOLAS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$ 16.059.000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SABANALES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7360257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1854199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2019000282980214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16.059.000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NICOLAS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7360257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SABANALES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