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RAFAEL-ALIRIO FORERO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POTRILLOS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7163163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1199756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2022000359740330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RAFAEL-ALIRIO FORERO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7163163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POTRILLOS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